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7F" w:rsidRPr="009543D9" w:rsidRDefault="009543D9" w:rsidP="009543D9">
      <w:pPr>
        <w:jc w:val="center"/>
        <w:rPr>
          <w:sz w:val="40"/>
          <w:szCs w:val="40"/>
        </w:rPr>
      </w:pPr>
      <w:r w:rsidRPr="009543D9">
        <w:rPr>
          <w:sz w:val="40"/>
          <w:szCs w:val="40"/>
        </w:rPr>
        <w:t>Unit 7 (Chapters 11 and 12) Vocabulary</w:t>
      </w:r>
    </w:p>
    <w:p w:rsidR="0058755F" w:rsidRDefault="0058755F" w:rsidP="0058755F">
      <w:pPr>
        <w:rPr>
          <w:sz w:val="52"/>
          <w:szCs w:val="52"/>
        </w:rPr>
      </w:pPr>
    </w:p>
    <w:p w:rsidR="0058755F" w:rsidRPr="0058755F" w:rsidRDefault="0058755F" w:rsidP="0058755F">
      <w:pPr>
        <w:rPr>
          <w:sz w:val="52"/>
          <w:szCs w:val="52"/>
        </w:rPr>
        <w:sectPr w:rsidR="0058755F" w:rsidRPr="0058755F" w:rsidSect="0058755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lastRenderedPageBreak/>
        <w:t xml:space="preserve">Individualism 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>Legislature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>Archibald Murphy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>Whig Party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>Stockade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>Plantation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>Trail of Tears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lastRenderedPageBreak/>
        <w:t>Edward Bishop Dudley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>Dor</w:t>
      </w:r>
      <w:r w:rsidRPr="009543D9">
        <w:rPr>
          <w:sz w:val="52"/>
          <w:szCs w:val="52"/>
        </w:rPr>
        <w:t>o</w:t>
      </w:r>
      <w:r w:rsidRPr="009543D9">
        <w:rPr>
          <w:sz w:val="52"/>
          <w:szCs w:val="52"/>
        </w:rPr>
        <w:t>thea Dix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 xml:space="preserve"> Progressive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 xml:space="preserve"> North Carolina Gold Rush</w:t>
      </w:r>
    </w:p>
    <w:p w:rsidR="009543D9" w:rsidRPr="009543D9" w:rsidRDefault="009543D9" w:rsidP="009543D9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9543D9">
        <w:rPr>
          <w:sz w:val="52"/>
          <w:szCs w:val="52"/>
        </w:rPr>
        <w:t xml:space="preserve"> Reforms </w:t>
      </w:r>
    </w:p>
    <w:p w:rsidR="0058755F" w:rsidRDefault="0058755F">
      <w:pPr>
        <w:sectPr w:rsidR="0058755F" w:rsidSect="0058755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9543D9" w:rsidRDefault="009543D9"/>
    <w:sectPr w:rsidR="009543D9" w:rsidSect="0058755F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2BA5"/>
    <w:multiLevelType w:val="hybridMultilevel"/>
    <w:tmpl w:val="77A68886"/>
    <w:lvl w:ilvl="0" w:tplc="C7FC9E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9"/>
    <w:rsid w:val="00356F5D"/>
    <w:rsid w:val="004F2CA0"/>
    <w:rsid w:val="0058755F"/>
    <w:rsid w:val="009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4FAB8-4094-4C02-9408-FE2A2AF6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dcterms:created xsi:type="dcterms:W3CDTF">2015-11-19T13:21:00Z</dcterms:created>
  <dcterms:modified xsi:type="dcterms:W3CDTF">2015-11-19T13:44:00Z</dcterms:modified>
</cp:coreProperties>
</file>